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431" w:type="dxa"/>
        <w:tblLook w:val="04A0" w:firstRow="1" w:lastRow="0" w:firstColumn="1" w:lastColumn="0" w:noHBand="0" w:noVBand="1"/>
      </w:tblPr>
      <w:tblGrid>
        <w:gridCol w:w="993"/>
        <w:gridCol w:w="3969"/>
        <w:gridCol w:w="4110"/>
        <w:gridCol w:w="1843"/>
      </w:tblGrid>
      <w:tr w:rsidR="00FA1E6D" w:rsidTr="00F63919">
        <w:tc>
          <w:tcPr>
            <w:tcW w:w="993" w:type="dxa"/>
          </w:tcPr>
          <w:p w:rsidR="00FA1E6D" w:rsidRPr="004B5DF1" w:rsidRDefault="00FA1E6D" w:rsidP="004B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A1E6D" w:rsidRPr="004B5DF1" w:rsidRDefault="00FA1E6D" w:rsidP="004B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Адресный список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мкд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FA1E6D" w:rsidRPr="004B5DF1" w:rsidRDefault="00FA1E6D" w:rsidP="004B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Основание управления многоквартирным домом</w:t>
            </w:r>
          </w:p>
          <w:p w:rsidR="00FA1E6D" w:rsidRPr="004B5DF1" w:rsidRDefault="00FA1E6D" w:rsidP="004B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FA1E6D" w:rsidRDefault="00FA1E6D" w:rsidP="004B5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 начала управления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135D00">
            <w:pPr>
              <w:pStyle w:val="a4"/>
              <w:numPr>
                <w:ilvl w:val="0"/>
                <w:numId w:val="1"/>
              </w:numPr>
              <w:ind w:left="589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F026F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Галкина  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2/38</w:t>
            </w:r>
          </w:p>
        </w:tc>
        <w:tc>
          <w:tcPr>
            <w:tcW w:w="4110" w:type="dxa"/>
          </w:tcPr>
          <w:p w:rsidR="00FA1E6D" w:rsidRPr="004B5DF1" w:rsidRDefault="00FA1E6D" w:rsidP="004B5D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24/1 от 30.12.2014г.</w:t>
            </w:r>
          </w:p>
        </w:tc>
        <w:tc>
          <w:tcPr>
            <w:tcW w:w="1843" w:type="dxa"/>
          </w:tcPr>
          <w:p w:rsidR="00FA1E6D" w:rsidRDefault="00136B0A" w:rsidP="004B5DF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</w:t>
            </w:r>
            <w:r w:rsidR="00FA1E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Галкина д.3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д.4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д.6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28/1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Галкина д.7а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д.8б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250C3E" w:rsidTr="00F63919">
        <w:tc>
          <w:tcPr>
            <w:tcW w:w="993" w:type="dxa"/>
          </w:tcPr>
          <w:p w:rsidR="00250C3E" w:rsidRPr="004B5DF1" w:rsidRDefault="00250C3E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250C3E" w:rsidRDefault="00250C3E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д.8</w:t>
            </w:r>
          </w:p>
        </w:tc>
        <w:tc>
          <w:tcPr>
            <w:tcW w:w="4110" w:type="dxa"/>
          </w:tcPr>
          <w:p w:rsidR="00250C3E" w:rsidRDefault="00250C3E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 от 31.05.2017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843" w:type="dxa"/>
          </w:tcPr>
          <w:p w:rsidR="00250C3E" w:rsidRPr="00A649F9" w:rsidRDefault="00250C3E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01.06.2017г.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Галкина д.11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Галкина д.11а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Галкина д.13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проспект Ленинского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Комсомола д.32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30/1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проспект Ленинского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Комсомола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д.42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15/2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проспект Ленинского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Комсомола д.50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Дзержинск, проспект Ленинского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Комсомола д.52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Дзержинск, проспект Ленинского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Комсомола д.54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19/2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д.3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д.3а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д.5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д.9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д.9а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д.11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д.15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д.17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д.19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д.21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23/1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д.23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18/1 от 30.12.2014г.</w:t>
            </w:r>
          </w:p>
        </w:tc>
        <w:tc>
          <w:tcPr>
            <w:tcW w:w="1843" w:type="dxa"/>
          </w:tcPr>
          <w:p w:rsidR="00136B0A" w:rsidRDefault="00136B0A" w:rsidP="00136B0A">
            <w:r w:rsidRPr="00A64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4B5DF1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4B5DF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д.25</w:t>
            </w:r>
          </w:p>
        </w:tc>
        <w:tc>
          <w:tcPr>
            <w:tcW w:w="4110" w:type="dxa"/>
          </w:tcPr>
          <w:p w:rsidR="00FA1E6D" w:rsidRPr="004B5DF1" w:rsidRDefault="00FA1E6D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36/1 от 18.02.2015г.</w:t>
            </w:r>
          </w:p>
        </w:tc>
        <w:tc>
          <w:tcPr>
            <w:tcW w:w="1843" w:type="dxa"/>
          </w:tcPr>
          <w:p w:rsidR="00FA1E6D" w:rsidRDefault="00136B0A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01.03.2015г.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Комбрига </w:t>
            </w:r>
            <w:proofErr w:type="spellStart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Патоличева</w:t>
            </w:r>
            <w:proofErr w:type="spellEnd"/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д.2/34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31/1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д.2а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33/1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д.4а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15/1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д.9а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34/1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д.10а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27/1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д.12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26/1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д.12а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35/1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 д.16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14/1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 д.16а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25/1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 д.18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32/1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Нижегородская область, город Дзержинск, 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Строителей  д.20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29/1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д.62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д.64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16/2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д.66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14/2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д.68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9/2 от 25.11.2014г.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проспект </w:t>
            </w:r>
            <w:proofErr w:type="gramStart"/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</w:t>
            </w:r>
            <w:proofErr w:type="gramEnd"/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00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23/2 от 30.12.2014г.</w:t>
            </w:r>
          </w:p>
        </w:tc>
        <w:tc>
          <w:tcPr>
            <w:tcW w:w="1843" w:type="dxa"/>
          </w:tcPr>
          <w:p w:rsidR="0016238B" w:rsidRDefault="00000739" w:rsidP="0016238B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01.03</w:t>
            </w:r>
            <w:r w:rsidR="0016238B"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00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FA6D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0007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д.11в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27/3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д.8а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39/3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д.10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22/3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168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д.16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40/3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4A1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д.16а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4A1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д.18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30/3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4A1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д.20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4A1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д.20а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4A10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д.22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54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ОСС 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Pr="00C544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д.24а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Пушкинская д.24б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24/3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д.4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32/3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д.6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д.10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д.12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36/3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д.82/85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16/3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д.84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д.86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д.86а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д.88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14/3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д.90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д.92/26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37/3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Химиков д.3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Химиков д.7/12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35/3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Химиков д.4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34/3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Химиков д.8/14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33/3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д.66/27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150A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д.72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27/4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15/4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д.74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д.76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д.76а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14/4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Свердлова д.78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22/4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 д.13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   д.13а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   д.15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   д.15а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 д.17/70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25/4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д.82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д.84а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24/4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д.86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Циолковского, 94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Циолковского, 94а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Циолковского, 98б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D537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Циолковского, 102а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Космонавтов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1/77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23/4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Космонавтов,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6/4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15/5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16/5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бульвар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Космонавтов,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6/5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32/6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39/6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30/6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36/6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34/6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5в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40/6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5/6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11/6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35/6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37/6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31/6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2A1F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16/6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20/6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7/6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21/6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Петрищева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6/6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д.71/2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29/3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д.71а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28/3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д.73 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3/2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д.75/1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д.77а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32/3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д.77б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38/3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д.79а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26/3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д.81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25/3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д.83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д.85а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23/3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13/6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17/6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23/6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41/6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24/6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25/6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12/6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15/6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9/6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26/6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48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14/6 от 29.09.2014г.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27/6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52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д.70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22/2 от 31.03.2015г.</w:t>
            </w:r>
          </w:p>
        </w:tc>
        <w:tc>
          <w:tcPr>
            <w:tcW w:w="1843" w:type="dxa"/>
          </w:tcPr>
          <w:p w:rsidR="0016238B" w:rsidRDefault="0016238B" w:rsidP="0016238B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</w:t>
            </w:r>
            <w:r w:rsidRPr="008824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311B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д.75б</w:t>
            </w:r>
          </w:p>
        </w:tc>
        <w:tc>
          <w:tcPr>
            <w:tcW w:w="4110" w:type="dxa"/>
          </w:tcPr>
          <w:p w:rsidR="00FA1E6D" w:rsidRPr="004B5DF1" w:rsidRDefault="00FA1E6D" w:rsidP="002723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42/3 от 02.03.2015г.</w:t>
            </w:r>
          </w:p>
        </w:tc>
        <w:tc>
          <w:tcPr>
            <w:tcW w:w="1843" w:type="dxa"/>
          </w:tcPr>
          <w:p w:rsidR="00FA1E6D" w:rsidRDefault="00136B0A" w:rsidP="002723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311B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д.79</w:t>
            </w:r>
          </w:p>
        </w:tc>
        <w:tc>
          <w:tcPr>
            <w:tcW w:w="4110" w:type="dxa"/>
          </w:tcPr>
          <w:p w:rsidR="00FA1E6D" w:rsidRPr="004B5DF1" w:rsidRDefault="00FA1E6D" w:rsidP="002723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41/3 от 20.03.2015г.</w:t>
            </w:r>
          </w:p>
        </w:tc>
        <w:tc>
          <w:tcPr>
            <w:tcW w:w="1843" w:type="dxa"/>
          </w:tcPr>
          <w:p w:rsidR="00FA1E6D" w:rsidRDefault="00136B0A" w:rsidP="0027238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1/4 от 30.12.2014г.</w:t>
            </w:r>
          </w:p>
        </w:tc>
        <w:tc>
          <w:tcPr>
            <w:tcW w:w="1843" w:type="dxa"/>
          </w:tcPr>
          <w:p w:rsidR="00136B0A" w:rsidRDefault="0016238B" w:rsidP="00136B0A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28/6 от 30.12.2014г.</w:t>
            </w:r>
          </w:p>
        </w:tc>
        <w:tc>
          <w:tcPr>
            <w:tcW w:w="1843" w:type="dxa"/>
          </w:tcPr>
          <w:p w:rsidR="00136B0A" w:rsidRDefault="0016238B" w:rsidP="00136B0A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36B0A" w:rsidTr="00F63919">
        <w:tc>
          <w:tcPr>
            <w:tcW w:w="993" w:type="dxa"/>
          </w:tcPr>
          <w:p w:rsidR="00136B0A" w:rsidRPr="004B5DF1" w:rsidRDefault="00136B0A" w:rsidP="00136B0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136B0A" w:rsidRPr="004B5DF1" w:rsidRDefault="00136B0A" w:rsidP="00136B0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42/6 от 30.12.2014г.</w:t>
            </w:r>
          </w:p>
        </w:tc>
        <w:tc>
          <w:tcPr>
            <w:tcW w:w="1843" w:type="dxa"/>
          </w:tcPr>
          <w:p w:rsidR="00136B0A" w:rsidRDefault="00136B0A" w:rsidP="00136B0A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</w:t>
            </w:r>
            <w:r w:rsidRPr="00B345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311B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Циолковского,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110" w:type="dxa"/>
          </w:tcPr>
          <w:p w:rsidR="00FA1E6D" w:rsidRPr="004B5DF1" w:rsidRDefault="00FA1E6D" w:rsidP="004A6B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22/5 от 25.01.2015г.</w:t>
            </w:r>
          </w:p>
        </w:tc>
        <w:tc>
          <w:tcPr>
            <w:tcW w:w="1843" w:type="dxa"/>
          </w:tcPr>
          <w:p w:rsidR="00FA1E6D" w:rsidRDefault="00136B0A" w:rsidP="004A6B4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01.03.2015г.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69б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19/6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E44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Гайдара 51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18/6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E44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Гайдара 53а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29/6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E44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Гайдара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Гайдара 57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22/6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E44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Петрищева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8/6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E442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улица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14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33/6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CF4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проспект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2а 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1/7 от 30.12.2014г.</w:t>
            </w:r>
          </w:p>
        </w:tc>
        <w:tc>
          <w:tcPr>
            <w:tcW w:w="1843" w:type="dxa"/>
          </w:tcPr>
          <w:p w:rsidR="0016238B" w:rsidRDefault="0016238B" w:rsidP="0016238B">
            <w:r w:rsidRPr="00CF4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16238B" w:rsidTr="00F63919">
        <w:tc>
          <w:tcPr>
            <w:tcW w:w="993" w:type="dxa"/>
          </w:tcPr>
          <w:p w:rsidR="0016238B" w:rsidRPr="004B5DF1" w:rsidRDefault="0016238B" w:rsidP="0016238B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улица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Самохвалова,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</w:tcPr>
          <w:p w:rsidR="0016238B" w:rsidRPr="004B5DF1" w:rsidRDefault="0016238B" w:rsidP="00162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2/7 от 24.11.2014г.</w:t>
            </w:r>
          </w:p>
        </w:tc>
        <w:tc>
          <w:tcPr>
            <w:tcW w:w="1843" w:type="dxa"/>
          </w:tcPr>
          <w:p w:rsidR="0016238B" w:rsidRDefault="0016238B" w:rsidP="0016238B">
            <w:r w:rsidRPr="00CF4C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01.01.2015г.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FA1E6D" w:rsidP="00311B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проспект </w:t>
            </w:r>
            <w:r w:rsidRPr="004B5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Циолковского д.74</w:t>
            </w:r>
          </w:p>
        </w:tc>
        <w:tc>
          <w:tcPr>
            <w:tcW w:w="4110" w:type="dxa"/>
          </w:tcPr>
          <w:p w:rsidR="00FA1E6D" w:rsidRPr="004B5DF1" w:rsidRDefault="00FA1E6D" w:rsidP="00B53C1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24/2 от 28.04.2015г.</w:t>
            </w:r>
          </w:p>
        </w:tc>
        <w:tc>
          <w:tcPr>
            <w:tcW w:w="1843" w:type="dxa"/>
          </w:tcPr>
          <w:p w:rsidR="00FA1E6D" w:rsidRDefault="0016238B" w:rsidP="00B53C1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01.05.2015г.</w:t>
            </w:r>
          </w:p>
        </w:tc>
      </w:tr>
      <w:tr w:rsidR="00FA1E6D" w:rsidTr="00F63919">
        <w:tc>
          <w:tcPr>
            <w:tcW w:w="993" w:type="dxa"/>
          </w:tcPr>
          <w:p w:rsidR="00FA1E6D" w:rsidRPr="004B5DF1" w:rsidRDefault="00250C3E" w:rsidP="00EC66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  <w:r w:rsidR="00FA1E6D" w:rsidRPr="004B5D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 w:rsidRPr="004B5D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бульвар </w:t>
            </w:r>
            <w:r w:rsidRPr="004B5DF1">
              <w:rPr>
                <w:rFonts w:ascii="Times New Roman" w:hAnsi="Times New Roman" w:cs="Times New Roman"/>
                <w:sz w:val="26"/>
                <w:szCs w:val="26"/>
              </w:rPr>
              <w:t>Кос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B5DF1">
              <w:rPr>
                <w:rFonts w:ascii="Times New Roman" w:hAnsi="Times New Roman" w:cs="Times New Roman"/>
                <w:sz w:val="26"/>
                <w:szCs w:val="26"/>
              </w:rPr>
              <w:t>онавтов, 11А</w:t>
            </w:r>
          </w:p>
        </w:tc>
        <w:tc>
          <w:tcPr>
            <w:tcW w:w="4110" w:type="dxa"/>
          </w:tcPr>
          <w:p w:rsidR="00FA1E6D" w:rsidRPr="004B5DF1" w:rsidRDefault="00FA1E6D" w:rsidP="006F7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23/5 от 30.10.2014г.</w:t>
            </w:r>
          </w:p>
        </w:tc>
        <w:tc>
          <w:tcPr>
            <w:tcW w:w="1843" w:type="dxa"/>
          </w:tcPr>
          <w:p w:rsidR="00FA1E6D" w:rsidRDefault="0016238B" w:rsidP="006F7C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01.07.2015г.</w:t>
            </w:r>
          </w:p>
        </w:tc>
      </w:tr>
      <w:tr w:rsidR="00FA1E6D" w:rsidTr="00F63919">
        <w:tc>
          <w:tcPr>
            <w:tcW w:w="993" w:type="dxa"/>
          </w:tcPr>
          <w:p w:rsidR="00FA1E6D" w:rsidRPr="005F49B7" w:rsidRDefault="00250C3E" w:rsidP="00EC66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FA1E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FA1E6D" w:rsidRPr="004B5DF1" w:rsidRDefault="00FA1E6D" w:rsidP="0031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улица Рудольфа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Удриса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</w:t>
            </w:r>
          </w:p>
        </w:tc>
        <w:tc>
          <w:tcPr>
            <w:tcW w:w="4110" w:type="dxa"/>
          </w:tcPr>
          <w:p w:rsidR="00FA1E6D" w:rsidRPr="004B5DF1" w:rsidRDefault="00FA1E6D" w:rsidP="006B7A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3/2 от 30.06.2015г.</w:t>
            </w:r>
          </w:p>
        </w:tc>
        <w:tc>
          <w:tcPr>
            <w:tcW w:w="1843" w:type="dxa"/>
          </w:tcPr>
          <w:p w:rsidR="00FA1E6D" w:rsidRDefault="0016238B" w:rsidP="006B7AE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01.07.2015г.</w:t>
            </w:r>
          </w:p>
        </w:tc>
      </w:tr>
      <w:tr w:rsidR="00FA1E6D" w:rsidTr="00F63919">
        <w:tc>
          <w:tcPr>
            <w:tcW w:w="993" w:type="dxa"/>
          </w:tcPr>
          <w:p w:rsidR="00FA1E6D" w:rsidRDefault="00250C3E" w:rsidP="00EC66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191</w:t>
            </w:r>
            <w:r w:rsidR="00FA1E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FA1E6D" w:rsidRDefault="00FA1E6D" w:rsidP="0031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Нижегородская область, город Дзержинск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улица Строителей, д.10</w:t>
            </w:r>
          </w:p>
        </w:tc>
        <w:tc>
          <w:tcPr>
            <w:tcW w:w="4110" w:type="dxa"/>
          </w:tcPr>
          <w:p w:rsidR="00FA1E6D" w:rsidRPr="004B5DF1" w:rsidRDefault="00FA1E6D" w:rsidP="0031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 ОСС № 10/1 от 30.12.2014г.</w:t>
            </w:r>
          </w:p>
        </w:tc>
        <w:tc>
          <w:tcPr>
            <w:tcW w:w="1843" w:type="dxa"/>
          </w:tcPr>
          <w:p w:rsidR="00FA1E6D" w:rsidRDefault="00FF00F8" w:rsidP="00311BC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01.03.2016г.</w:t>
            </w:r>
          </w:p>
        </w:tc>
      </w:tr>
    </w:tbl>
    <w:p w:rsidR="001648AC" w:rsidRDefault="001648AC"/>
    <w:sectPr w:rsidR="001648AC" w:rsidSect="00F6391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537"/>
    <w:multiLevelType w:val="hybridMultilevel"/>
    <w:tmpl w:val="9BDE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F1"/>
    <w:rsid w:val="00000739"/>
    <w:rsid w:val="00030A01"/>
    <w:rsid w:val="00080BF2"/>
    <w:rsid w:val="00135D00"/>
    <w:rsid w:val="00136B0A"/>
    <w:rsid w:val="0016238B"/>
    <w:rsid w:val="001648AC"/>
    <w:rsid w:val="0018653C"/>
    <w:rsid w:val="00223DA2"/>
    <w:rsid w:val="00250C3E"/>
    <w:rsid w:val="00272382"/>
    <w:rsid w:val="002A739C"/>
    <w:rsid w:val="002F2358"/>
    <w:rsid w:val="002F7973"/>
    <w:rsid w:val="00311BCD"/>
    <w:rsid w:val="00494FB6"/>
    <w:rsid w:val="004A6B49"/>
    <w:rsid w:val="004B5DF1"/>
    <w:rsid w:val="004D4B3C"/>
    <w:rsid w:val="005F49B7"/>
    <w:rsid w:val="0062785A"/>
    <w:rsid w:val="006B7AE3"/>
    <w:rsid w:val="006D7007"/>
    <w:rsid w:val="006F7CD6"/>
    <w:rsid w:val="00745C9F"/>
    <w:rsid w:val="007B7EE5"/>
    <w:rsid w:val="008809B7"/>
    <w:rsid w:val="00995D00"/>
    <w:rsid w:val="009E1A44"/>
    <w:rsid w:val="00AF0C25"/>
    <w:rsid w:val="00B53C11"/>
    <w:rsid w:val="00B62B2F"/>
    <w:rsid w:val="00B83EE4"/>
    <w:rsid w:val="00C544AB"/>
    <w:rsid w:val="00C701C4"/>
    <w:rsid w:val="00CD2F83"/>
    <w:rsid w:val="00EC66E2"/>
    <w:rsid w:val="00ED4A8B"/>
    <w:rsid w:val="00F026FA"/>
    <w:rsid w:val="00F63919"/>
    <w:rsid w:val="00F9271E"/>
    <w:rsid w:val="00FA1E6D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13C"/>
  <w15:chartTrackingRefBased/>
  <w15:docId w15:val="{1D3174DC-DACC-4350-97BC-DFEAFA7B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D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7BEA-0A34-4132-BE5A-538CF11E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Helena.Tuhalina</dc:creator>
  <cp:keywords/>
  <dc:description/>
  <cp:lastModifiedBy>Елена Тухалина</cp:lastModifiedBy>
  <cp:revision>2</cp:revision>
  <cp:lastPrinted>2016-05-20T06:39:00Z</cp:lastPrinted>
  <dcterms:created xsi:type="dcterms:W3CDTF">2018-01-18T10:56:00Z</dcterms:created>
  <dcterms:modified xsi:type="dcterms:W3CDTF">2018-01-18T10:56:00Z</dcterms:modified>
</cp:coreProperties>
</file>